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2"/>
        <w:gridCol w:w="7154"/>
      </w:tblGrid>
      <w:tr w:rsidR="003615C6" w:rsidRPr="008943B9" w14:paraId="57326F51" w14:textId="77777777" w:rsidTr="00864D72">
        <w:tc>
          <w:tcPr>
            <w:tcW w:w="0" w:type="auto"/>
          </w:tcPr>
          <w:p w14:paraId="3B0B5953" w14:textId="38C897BD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8943B9">
              <w:rPr>
                <w:rFonts w:ascii="Chalkboard" w:hAnsi="Chalkboard"/>
                <w:b/>
                <w:sz w:val="28"/>
                <w:szCs w:val="28"/>
              </w:rPr>
              <w:t>Word</w:t>
            </w:r>
          </w:p>
        </w:tc>
        <w:tc>
          <w:tcPr>
            <w:tcW w:w="0" w:type="auto"/>
          </w:tcPr>
          <w:p w14:paraId="3D6E9AB9" w14:textId="02720EFF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8943B9">
              <w:rPr>
                <w:rFonts w:ascii="Chalkboard" w:hAnsi="Chalkboard"/>
                <w:b/>
                <w:sz w:val="28"/>
                <w:szCs w:val="28"/>
              </w:rPr>
              <w:t>Definition</w:t>
            </w:r>
          </w:p>
        </w:tc>
      </w:tr>
      <w:tr w:rsidR="003615C6" w:rsidRPr="008943B9" w14:paraId="7E8C5A07" w14:textId="77777777" w:rsidTr="00864D72">
        <w:tc>
          <w:tcPr>
            <w:tcW w:w="0" w:type="auto"/>
          </w:tcPr>
          <w:p w14:paraId="44E55489" w14:textId="77777777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2CE8EB01" w14:textId="77777777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</w:p>
        </w:tc>
      </w:tr>
      <w:tr w:rsidR="003615C6" w:rsidRPr="008943B9" w14:paraId="7D98F97E" w14:textId="77777777" w:rsidTr="00864D72">
        <w:tc>
          <w:tcPr>
            <w:tcW w:w="0" w:type="auto"/>
          </w:tcPr>
          <w:p w14:paraId="5DF1E9F9" w14:textId="77777777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itinerary</w:t>
            </w:r>
            <w:proofErr w:type="gramEnd"/>
          </w:p>
          <w:p w14:paraId="6966C87C" w14:textId="24A9D06C" w:rsidR="003615C6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noun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063A0A45" w14:textId="30158D23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Too bright or showy</w:t>
            </w:r>
          </w:p>
          <w:p w14:paraId="4522BBA7" w14:textId="77777777" w:rsidR="003615C6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  <w:p w14:paraId="27262653" w14:textId="7DD205BB" w:rsidR="005F6A9C" w:rsidRPr="008943B9" w:rsidRDefault="005F6A9C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54F280FB" w14:textId="77777777" w:rsidTr="00864D72">
        <w:tc>
          <w:tcPr>
            <w:tcW w:w="0" w:type="auto"/>
          </w:tcPr>
          <w:p w14:paraId="62C22CED" w14:textId="313AF4FF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reverence</w:t>
            </w:r>
            <w:proofErr w:type="gramEnd"/>
          </w:p>
          <w:p w14:paraId="70A85194" w14:textId="4E427223" w:rsidR="003615C6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noun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5A77E6CC" w14:textId="40BB0B6A" w:rsidR="00864D72" w:rsidRPr="00B0543E" w:rsidRDefault="00B0543E" w:rsidP="00B0543E">
            <w:pPr>
              <w:pStyle w:val="ListParagraph"/>
              <w:numPr>
                <w:ilvl w:val="0"/>
                <w:numId w:val="2"/>
              </w:numPr>
              <w:rPr>
                <w:rFonts w:ascii="Chalkboard" w:hAnsi="Chalkboard"/>
                <w:sz w:val="28"/>
                <w:szCs w:val="28"/>
              </w:rPr>
            </w:pPr>
            <w:r w:rsidRPr="00B0543E">
              <w:rPr>
                <w:rFonts w:ascii="Chalkboard" w:hAnsi="Chalkboard"/>
                <w:sz w:val="28"/>
                <w:szCs w:val="28"/>
              </w:rPr>
              <w:t>A dark shape in front of a light background</w:t>
            </w:r>
          </w:p>
          <w:p w14:paraId="12361B1E" w14:textId="6561BC6E" w:rsidR="00B0543E" w:rsidRPr="00B0543E" w:rsidRDefault="00B0543E" w:rsidP="00B0543E">
            <w:pPr>
              <w:pStyle w:val="ListParagraph"/>
              <w:numPr>
                <w:ilvl w:val="0"/>
                <w:numId w:val="2"/>
              </w:num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The shape or outline of something</w:t>
            </w:r>
          </w:p>
          <w:p w14:paraId="044E8FE2" w14:textId="519E791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0E2A68D6" w14:textId="77777777" w:rsidTr="00864D72">
        <w:tc>
          <w:tcPr>
            <w:tcW w:w="0" w:type="auto"/>
          </w:tcPr>
          <w:p w14:paraId="1BFD9D5A" w14:textId="2C34ED56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entice</w:t>
            </w:r>
            <w:proofErr w:type="gramEnd"/>
          </w:p>
          <w:p w14:paraId="764AF9A4" w14:textId="6B8A5138" w:rsidR="003615C6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verb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44DDF4DA" w14:textId="3FE8E28E" w:rsidR="00864D72" w:rsidRPr="008943B9" w:rsidRDefault="00236CB1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Lacking a body or freed from the body</w:t>
            </w:r>
          </w:p>
          <w:p w14:paraId="120739BF" w14:textId="77777777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  <w:p w14:paraId="35580E53" w14:textId="3077924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4386837D" w14:textId="77777777" w:rsidTr="00864D72">
        <w:tc>
          <w:tcPr>
            <w:tcW w:w="0" w:type="auto"/>
          </w:tcPr>
          <w:p w14:paraId="6F8777F4" w14:textId="7CFFA086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bleary</w:t>
            </w:r>
            <w:proofErr w:type="gramEnd"/>
          </w:p>
          <w:p w14:paraId="3B11C4E0" w14:textId="77777777" w:rsidR="00D70A37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  <w:p w14:paraId="0C0495B0" w14:textId="1A30100F" w:rsidR="003615C6" w:rsidRPr="008943B9" w:rsidRDefault="003615C6" w:rsidP="00B0543E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0" w:type="auto"/>
          </w:tcPr>
          <w:p w14:paraId="26EF4067" w14:textId="3DD5AEC8" w:rsidR="003615C6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Coming from strong emotions and not from logic or reason</w:t>
            </w:r>
          </w:p>
        </w:tc>
      </w:tr>
      <w:tr w:rsidR="003615C6" w:rsidRPr="008943B9" w14:paraId="7E7B5A46" w14:textId="77777777" w:rsidTr="00864D72">
        <w:tc>
          <w:tcPr>
            <w:tcW w:w="0" w:type="auto"/>
          </w:tcPr>
          <w:p w14:paraId="1C04FB3F" w14:textId="00587E4C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garish</w:t>
            </w:r>
            <w:proofErr w:type="gramEnd"/>
          </w:p>
          <w:p w14:paraId="1A6F249C" w14:textId="06275730" w:rsidR="003615C6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7D6B0954" w14:textId="7B83932D" w:rsidR="003615C6" w:rsidRPr="00B0543E" w:rsidRDefault="00B0543E" w:rsidP="00B0543E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  <w:sz w:val="28"/>
                <w:szCs w:val="28"/>
              </w:rPr>
            </w:pPr>
            <w:r w:rsidRPr="00B0543E">
              <w:rPr>
                <w:rFonts w:ascii="Chalkboard" w:hAnsi="Chalkboard"/>
                <w:sz w:val="28"/>
                <w:szCs w:val="28"/>
              </w:rPr>
              <w:t>The route of a journey</w:t>
            </w:r>
          </w:p>
          <w:p w14:paraId="34DC321D" w14:textId="5467F7BA" w:rsidR="003615C6" w:rsidRPr="00B0543E" w:rsidRDefault="00B0543E" w:rsidP="00797956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A detailed plan for a journey, especially a list of places to visit</w:t>
            </w:r>
          </w:p>
        </w:tc>
      </w:tr>
      <w:tr w:rsidR="003615C6" w:rsidRPr="008943B9" w14:paraId="758E0389" w14:textId="77777777" w:rsidTr="00864D72">
        <w:tc>
          <w:tcPr>
            <w:tcW w:w="0" w:type="auto"/>
          </w:tcPr>
          <w:p w14:paraId="0581BC3C" w14:textId="77777777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disembodied</w:t>
            </w:r>
            <w:proofErr w:type="gramEnd"/>
          </w:p>
          <w:p w14:paraId="5D43242B" w14:textId="5D1F01EB" w:rsidR="003615C6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0E51D67A" w14:textId="4050AAF6" w:rsidR="00864D72" w:rsidRPr="008943B9" w:rsidRDefault="009755D4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 xml:space="preserve">Not </w:t>
            </w:r>
            <w:r w:rsidR="00236CB1">
              <w:rPr>
                <w:rFonts w:ascii="Chalkboard" w:hAnsi="Chalkboard"/>
                <w:sz w:val="28"/>
                <w:szCs w:val="28"/>
              </w:rPr>
              <w:t>transparent but clear enough to allow</w:t>
            </w:r>
            <w:r>
              <w:rPr>
                <w:rFonts w:ascii="Chalkboard" w:hAnsi="Chalkboard"/>
                <w:sz w:val="28"/>
                <w:szCs w:val="28"/>
              </w:rPr>
              <w:t xml:space="preserve"> light to pass through</w:t>
            </w:r>
          </w:p>
          <w:p w14:paraId="73CF5F75" w14:textId="2709437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32596BB0" w14:textId="77777777" w:rsidTr="00864D72">
        <w:tc>
          <w:tcPr>
            <w:tcW w:w="0" w:type="auto"/>
          </w:tcPr>
          <w:p w14:paraId="1AE62FD9" w14:textId="285F1555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pendulous</w:t>
            </w:r>
            <w:proofErr w:type="gramEnd"/>
          </w:p>
          <w:p w14:paraId="642A9EAC" w14:textId="0BC64B89" w:rsidR="003615C6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749DBCA4" w14:textId="680F5C97" w:rsidR="00864D72" w:rsidRPr="008943B9" w:rsidRDefault="009755D4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Honor or respect that is felt or shown to someone or something</w:t>
            </w:r>
          </w:p>
          <w:p w14:paraId="521608B8" w14:textId="06AE44C2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10D5C945" w14:textId="77777777" w:rsidTr="00864D72">
        <w:tc>
          <w:tcPr>
            <w:tcW w:w="0" w:type="auto"/>
          </w:tcPr>
          <w:p w14:paraId="07679E08" w14:textId="77777777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translucent</w:t>
            </w:r>
            <w:proofErr w:type="gramEnd"/>
          </w:p>
          <w:p w14:paraId="2B85078B" w14:textId="2D2658D2" w:rsidR="003615C6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6085D786" w14:textId="46CF12A6" w:rsidR="003615C6" w:rsidRDefault="003615C6" w:rsidP="005F6A9C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 xml:space="preserve">To </w:t>
            </w:r>
            <w:r w:rsidR="005F6A9C">
              <w:rPr>
                <w:rFonts w:ascii="Chalkboard" w:hAnsi="Chalkboard"/>
                <w:sz w:val="28"/>
                <w:szCs w:val="28"/>
              </w:rPr>
              <w:t>attract (someone)</w:t>
            </w:r>
            <w:r w:rsidR="00236CB1">
              <w:rPr>
                <w:rFonts w:ascii="Chalkboard" w:hAnsi="Chalkboard"/>
                <w:sz w:val="28"/>
                <w:szCs w:val="28"/>
              </w:rPr>
              <w:t>,</w:t>
            </w:r>
            <w:r w:rsidR="005F6A9C">
              <w:rPr>
                <w:rFonts w:ascii="Chalkboard" w:hAnsi="Chalkboard"/>
                <w:sz w:val="28"/>
                <w:szCs w:val="28"/>
              </w:rPr>
              <w:t xml:space="preserve"> especially by </w:t>
            </w:r>
            <w:r w:rsidR="00236CB1">
              <w:rPr>
                <w:rFonts w:ascii="Chalkboard" w:hAnsi="Chalkboard"/>
                <w:sz w:val="28"/>
                <w:szCs w:val="28"/>
              </w:rPr>
              <w:t xml:space="preserve">offering or </w:t>
            </w:r>
            <w:r w:rsidR="005F6A9C">
              <w:rPr>
                <w:rFonts w:ascii="Chalkboard" w:hAnsi="Chalkboard"/>
                <w:sz w:val="28"/>
                <w:szCs w:val="28"/>
              </w:rPr>
              <w:t>showing something that is appealing</w:t>
            </w:r>
            <w:r w:rsidR="00236CB1">
              <w:rPr>
                <w:rFonts w:ascii="Chalkboard" w:hAnsi="Chalkboard"/>
                <w:sz w:val="28"/>
                <w:szCs w:val="28"/>
              </w:rPr>
              <w:t>, interesting, etc.</w:t>
            </w:r>
            <w:r w:rsidR="005F6A9C">
              <w:rPr>
                <w:rFonts w:ascii="Chalkboard" w:hAnsi="Chalkboard"/>
                <w:sz w:val="28"/>
                <w:szCs w:val="28"/>
              </w:rPr>
              <w:t xml:space="preserve"> </w:t>
            </w:r>
          </w:p>
          <w:p w14:paraId="297F39B6" w14:textId="2F977645" w:rsidR="005F6A9C" w:rsidRPr="008943B9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3827ECD4" w14:textId="77777777" w:rsidTr="00864D72">
        <w:tc>
          <w:tcPr>
            <w:tcW w:w="0" w:type="auto"/>
          </w:tcPr>
          <w:p w14:paraId="30A6B543" w14:textId="77777777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silhouette</w:t>
            </w:r>
            <w:proofErr w:type="gramEnd"/>
          </w:p>
          <w:p w14:paraId="749720D9" w14:textId="06849B11" w:rsidR="00D70A37" w:rsidRPr="008943B9" w:rsidRDefault="00D70A37" w:rsidP="00D70A37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noun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6A8A0A50" w14:textId="77777777" w:rsidR="003615C6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Very tired and unable to see clearly</w:t>
            </w:r>
          </w:p>
          <w:p w14:paraId="4CBA7F58" w14:textId="77777777" w:rsidR="005F6A9C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  <w:p w14:paraId="64D41B4B" w14:textId="43F35ED6" w:rsidR="005F6A9C" w:rsidRPr="008943B9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6FAC1C5A" w14:textId="77777777" w:rsidTr="00864D72">
        <w:tc>
          <w:tcPr>
            <w:tcW w:w="0" w:type="auto"/>
          </w:tcPr>
          <w:p w14:paraId="7FE33E92" w14:textId="74FBE2F8" w:rsidR="00D70A37" w:rsidRDefault="00D70A37" w:rsidP="00B0543E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v</w:t>
            </w:r>
            <w:bookmarkStart w:id="0" w:name="_GoBack"/>
            <w:bookmarkEnd w:id="0"/>
            <w:r>
              <w:rPr>
                <w:rFonts w:ascii="Chalkboard" w:hAnsi="Chalkboard"/>
                <w:sz w:val="28"/>
                <w:szCs w:val="28"/>
              </w:rPr>
              <w:t>isceral</w:t>
            </w:r>
            <w:proofErr w:type="gramEnd"/>
          </w:p>
          <w:p w14:paraId="6EB56006" w14:textId="4BE45CC0" w:rsidR="003615C6" w:rsidRPr="008943B9" w:rsidRDefault="00D70A37" w:rsidP="00B0543E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29B43C78" w14:textId="77777777" w:rsidR="003615C6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Hanging down loosely</w:t>
            </w:r>
          </w:p>
          <w:p w14:paraId="028097D9" w14:textId="77777777" w:rsidR="005F6A9C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  <w:p w14:paraId="3F31AC4F" w14:textId="3E14F5B3" w:rsidR="005F6A9C" w:rsidRPr="008943B9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</w:tbl>
    <w:p w14:paraId="73C16D28" w14:textId="77777777" w:rsidR="00C47126" w:rsidRPr="008943B9" w:rsidRDefault="00C47126" w:rsidP="00797956">
      <w:pPr>
        <w:rPr>
          <w:rFonts w:ascii="Chalkboard" w:hAnsi="Chalkboard"/>
          <w:b/>
        </w:rPr>
      </w:pPr>
    </w:p>
    <w:sectPr w:rsidR="00C47126" w:rsidRPr="008943B9" w:rsidSect="00CA0AD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4BFC2" w14:textId="77777777" w:rsidR="009755D4" w:rsidRDefault="009755D4" w:rsidP="00C47126">
      <w:r>
        <w:separator/>
      </w:r>
    </w:p>
  </w:endnote>
  <w:endnote w:type="continuationSeparator" w:id="0">
    <w:p w14:paraId="2A389B77" w14:textId="77777777" w:rsidR="009755D4" w:rsidRDefault="009755D4" w:rsidP="00C4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5EF82" w14:textId="77777777" w:rsidR="009755D4" w:rsidRDefault="009755D4" w:rsidP="00C47126">
      <w:r>
        <w:separator/>
      </w:r>
    </w:p>
  </w:footnote>
  <w:footnote w:type="continuationSeparator" w:id="0">
    <w:p w14:paraId="767EFB4D" w14:textId="77777777" w:rsidR="009755D4" w:rsidRDefault="009755D4" w:rsidP="00C471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D9A44" w14:textId="257F9277" w:rsidR="009755D4" w:rsidRPr="00C47126" w:rsidRDefault="009755D4" w:rsidP="00C47126">
    <w:pPr>
      <w:jc w:val="center"/>
      <w:rPr>
        <w:rFonts w:ascii="Chalkboard" w:hAnsi="Chalkboard"/>
        <w:b/>
        <w:sz w:val="32"/>
        <w:szCs w:val="32"/>
      </w:rPr>
    </w:pPr>
    <w:r w:rsidRPr="00C47126">
      <w:rPr>
        <w:rFonts w:ascii="Chalkboard" w:hAnsi="Chalkboard"/>
        <w:b/>
        <w:sz w:val="32"/>
        <w:szCs w:val="32"/>
      </w:rPr>
      <w:t xml:space="preserve">Grade 5 </w:t>
    </w:r>
    <w:r>
      <w:rPr>
        <w:rFonts w:ascii="Chalkboard" w:hAnsi="Chalkboard"/>
        <w:b/>
        <w:sz w:val="32"/>
        <w:szCs w:val="32"/>
      </w:rPr>
      <w:t>TNT Vocabulary Words #2</w:t>
    </w:r>
    <w:r w:rsidR="00C86DD9">
      <w:rPr>
        <w:rFonts w:ascii="Chalkboard" w:hAnsi="Chalkboard"/>
        <w:b/>
        <w:sz w:val="32"/>
        <w:szCs w:val="32"/>
      </w:rPr>
      <w:t xml:space="preserve"> Sort</w:t>
    </w:r>
  </w:p>
  <w:p w14:paraId="4CA60E0B" w14:textId="77777777" w:rsidR="009755D4" w:rsidRDefault="009755D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279C"/>
    <w:multiLevelType w:val="hybridMultilevel"/>
    <w:tmpl w:val="212E2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E28D1"/>
    <w:multiLevelType w:val="hybridMultilevel"/>
    <w:tmpl w:val="1A409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05827"/>
    <w:multiLevelType w:val="hybridMultilevel"/>
    <w:tmpl w:val="A88A2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38"/>
    <w:rsid w:val="00055228"/>
    <w:rsid w:val="00081BDF"/>
    <w:rsid w:val="0011528F"/>
    <w:rsid w:val="00176862"/>
    <w:rsid w:val="00180FA2"/>
    <w:rsid w:val="001E6E7A"/>
    <w:rsid w:val="002274FD"/>
    <w:rsid w:val="00236CB1"/>
    <w:rsid w:val="00236FA5"/>
    <w:rsid w:val="0026536E"/>
    <w:rsid w:val="00297AD4"/>
    <w:rsid w:val="002E723C"/>
    <w:rsid w:val="003615C6"/>
    <w:rsid w:val="003C73A1"/>
    <w:rsid w:val="003D3438"/>
    <w:rsid w:val="0041461F"/>
    <w:rsid w:val="00460832"/>
    <w:rsid w:val="004724FF"/>
    <w:rsid w:val="00510298"/>
    <w:rsid w:val="0052353E"/>
    <w:rsid w:val="005F5C07"/>
    <w:rsid w:val="005F6A9C"/>
    <w:rsid w:val="006250DF"/>
    <w:rsid w:val="006B004C"/>
    <w:rsid w:val="006C4291"/>
    <w:rsid w:val="0073561D"/>
    <w:rsid w:val="00797956"/>
    <w:rsid w:val="00831D05"/>
    <w:rsid w:val="00860B45"/>
    <w:rsid w:val="00864D72"/>
    <w:rsid w:val="008943B9"/>
    <w:rsid w:val="008B684D"/>
    <w:rsid w:val="009201CA"/>
    <w:rsid w:val="009755D4"/>
    <w:rsid w:val="009C45FB"/>
    <w:rsid w:val="009E0FBA"/>
    <w:rsid w:val="00AB3192"/>
    <w:rsid w:val="00B0543E"/>
    <w:rsid w:val="00B0707F"/>
    <w:rsid w:val="00BC2560"/>
    <w:rsid w:val="00C47126"/>
    <w:rsid w:val="00C826BE"/>
    <w:rsid w:val="00C86DD9"/>
    <w:rsid w:val="00CA0ADA"/>
    <w:rsid w:val="00D52F2A"/>
    <w:rsid w:val="00D70A37"/>
    <w:rsid w:val="00D9460D"/>
    <w:rsid w:val="00E877CE"/>
    <w:rsid w:val="00E92E25"/>
    <w:rsid w:val="00EA15F6"/>
    <w:rsid w:val="00F30A9D"/>
    <w:rsid w:val="00F77311"/>
    <w:rsid w:val="00FC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0B37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9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1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126"/>
  </w:style>
  <w:style w:type="paragraph" w:styleId="Footer">
    <w:name w:val="footer"/>
    <w:basedOn w:val="Normal"/>
    <w:link w:val="Foot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126"/>
  </w:style>
  <w:style w:type="character" w:customStyle="1" w:styleId="Heading1Char">
    <w:name w:val="Heading 1 Char"/>
    <w:basedOn w:val="DefaultParagraphFont"/>
    <w:link w:val="Heading1"/>
    <w:uiPriority w:val="9"/>
    <w:rsid w:val="0079795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9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1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126"/>
  </w:style>
  <w:style w:type="paragraph" w:styleId="Footer">
    <w:name w:val="footer"/>
    <w:basedOn w:val="Normal"/>
    <w:link w:val="Foot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126"/>
  </w:style>
  <w:style w:type="character" w:customStyle="1" w:styleId="Heading1Char">
    <w:name w:val="Heading 1 Char"/>
    <w:basedOn w:val="DefaultParagraphFont"/>
    <w:link w:val="Heading1"/>
    <w:uiPriority w:val="9"/>
    <w:rsid w:val="0079795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691</Characters>
  <Application>Microsoft Macintosh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4</cp:revision>
  <cp:lastPrinted>2015-02-26T14:41:00Z</cp:lastPrinted>
  <dcterms:created xsi:type="dcterms:W3CDTF">2015-02-26T14:37:00Z</dcterms:created>
  <dcterms:modified xsi:type="dcterms:W3CDTF">2015-02-26T14:42:00Z</dcterms:modified>
</cp:coreProperties>
</file>